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 w:firstRow="1" w:lastRow="0" w:firstColumn="1" w:lastColumn="0" w:noHBand="0" w:noVBand="1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14:paraId="5839FD86" w14:textId="77777777" w:rsidTr="00A66794">
        <w:tc>
          <w:tcPr>
            <w:tcW w:w="802" w:type="dxa"/>
          </w:tcPr>
          <w:p w14:paraId="5565D39C" w14:textId="0101163A"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14:paraId="3E73EA21" w14:textId="46BB8EE6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14:paraId="6400D304" w14:textId="641FD677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14:paraId="7FE9C163" w14:textId="033222CB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14:paraId="45ACE528" w14:textId="0AE739D9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14:paraId="14E0027B" w14:textId="347370E4" w:rsidR="006E4F5E" w:rsidRPr="006668A1" w:rsidRDefault="00114D81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1C227" wp14:editId="3D2A0AFD">
                      <wp:simplePos x="0" y="0"/>
                      <wp:positionH relativeFrom="column">
                        <wp:posOffset>-2287905</wp:posOffset>
                      </wp:positionH>
                      <wp:positionV relativeFrom="paragraph">
                        <wp:posOffset>-1432560</wp:posOffset>
                      </wp:positionV>
                      <wp:extent cx="5010150" cy="1231900"/>
                      <wp:effectExtent l="0" t="0" r="19050" b="2540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0150" cy="1231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BA7DD7" w14:textId="77777777" w:rsidR="007F79C3" w:rsidRPr="006E4F5E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МБУДО «Факел» Вахитовского района г.Казани</w:t>
                                  </w:r>
                                </w:p>
                                <w:p w14:paraId="24A2B5EC" w14:textId="11143CF6" w:rsidR="00D44508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Расписание занятий объединения брейк-данса «Выкр</w:t>
                                  </w:r>
                                  <w:r w:rsidR="00EE09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тасы» </w:t>
                                  </w:r>
                                </w:p>
                                <w:p w14:paraId="777A94A4" w14:textId="55B1C242" w:rsidR="007F79C3" w:rsidRPr="006E4F5E" w:rsidRDefault="00D44508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 w:rsidR="008953C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  <w:r w:rsidR="00A93A4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мая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по </w:t>
                                  </w:r>
                                  <w:r w:rsidR="00A93A4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="008953C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  <w:r w:rsidR="00A93A4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мая</w:t>
                                  </w:r>
                                </w:p>
                                <w:p w14:paraId="34A55B61" w14:textId="5DD216DD" w:rsidR="007F79C3" w:rsidRPr="006E4F5E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 w:rsidR="009F650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Педагог: Веселова Любовь Александровна</w:t>
                                  </w:r>
                                </w:p>
                                <w:p w14:paraId="46AF5F32" w14:textId="77777777" w:rsidR="007F79C3" w:rsidRDefault="007F79C3" w:rsidP="007F79C3"/>
                                <w:p w14:paraId="2720C959" w14:textId="77777777" w:rsidR="007F79C3" w:rsidRDefault="007F79C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1C2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-180.15pt;margin-top:-112.8pt;width:394.5pt;height: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    <v:textbox>
                        <w:txbxContent>
                          <w:p w14:paraId="72BA7DD7" w14:textId="77777777" w:rsidR="007F79C3" w:rsidRPr="006E4F5E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МБУДО «Факел» Вахитовского района г.Казани</w:t>
                            </w:r>
                          </w:p>
                          <w:p w14:paraId="24A2B5EC" w14:textId="11143CF6" w:rsidR="00D44508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Расписание занятий объединения брейк-данса «Выкр</w:t>
                            </w:r>
                            <w:r w:rsidR="00EE09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у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тасы» </w:t>
                            </w:r>
                          </w:p>
                          <w:p w14:paraId="777A94A4" w14:textId="55B1C242" w:rsidR="007F79C3" w:rsidRPr="006E4F5E" w:rsidRDefault="00D44508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с </w:t>
                            </w:r>
                            <w:r w:rsidR="008953C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11</w:t>
                            </w:r>
                            <w:r w:rsidR="00A93A4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мая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по </w:t>
                            </w:r>
                            <w:r w:rsidR="00A93A4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="008953C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7</w:t>
                            </w:r>
                            <w:r w:rsidR="00A93A4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мая</w:t>
                            </w:r>
                          </w:p>
                          <w:p w14:paraId="34A55B61" w14:textId="5DD216DD" w:rsidR="007F79C3" w:rsidRPr="006E4F5E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9F650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Педагог: Веселова Любовь Александровна</w:t>
                            </w:r>
                          </w:p>
                          <w:p w14:paraId="46AF5F32" w14:textId="77777777" w:rsidR="007F79C3" w:rsidRDefault="007F79C3" w:rsidP="007F79C3"/>
                          <w:p w14:paraId="2720C959" w14:textId="77777777" w:rsidR="007F79C3" w:rsidRDefault="007F79C3"/>
                        </w:txbxContent>
                      </v:textbox>
                    </v:shape>
                  </w:pict>
                </mc:Fallback>
              </mc:AlternateConten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14:paraId="70CBDF14" w14:textId="2A300325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14:paraId="127F947B" w14:textId="77777777" w:rsidTr="00603B56">
        <w:trPr>
          <w:trHeight w:val="1919"/>
        </w:trPr>
        <w:tc>
          <w:tcPr>
            <w:tcW w:w="802" w:type="dxa"/>
            <w:vMerge w:val="restart"/>
          </w:tcPr>
          <w:p w14:paraId="43BFCFE0" w14:textId="2CFC36C2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14:paraId="0915A55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5047D9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6A82E" w14:textId="1E757D2F"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14:paraId="1EBEC474" w14:textId="7A86191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14:paraId="599C83FB" w14:textId="5746947E" w:rsidR="00953EB6" w:rsidRDefault="008953C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33ADC276" w14:textId="642F6C8A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6FB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  <w:p w14:paraId="5E2009D3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36485" w14:textId="4C40DC8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81A36DD" w14:textId="4B9D81BF" w:rsid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255C857E" w14:textId="74874716" w:rsidR="002D3C45" w:rsidRDefault="00381797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4BF1ADF" w14:textId="3D060E3C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2C5CDCEE" w14:textId="66F4A3B0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520A2D35" w14:textId="22715BFB" w:rsidR="00F4151E" w:rsidRPr="00D66FB6" w:rsidRDefault="00953EB6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 xml:space="preserve">Топрок. </w:t>
            </w:r>
            <w:r w:rsidR="00603B56">
              <w:rPr>
                <w:rFonts w:ascii="Times New Roman" w:hAnsi="Times New Roman" w:cs="Times New Roman"/>
                <w:sz w:val="20"/>
                <w:szCs w:val="20"/>
              </w:rPr>
              <w:t>Индиана степ и вариации.</w:t>
            </w:r>
          </w:p>
          <w:p w14:paraId="4F272C92" w14:textId="77777777" w:rsidR="00603B56" w:rsidRDefault="00603B56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953EB6">
              <w:t xml:space="preserve"> 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Футворк.</w:t>
            </w:r>
            <w:r w:rsidR="008902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Работа с элементами на скорость.</w:t>
            </w:r>
          </w:p>
          <w:p w14:paraId="26B3F5A5" w14:textId="20305144" w:rsidR="00603B56" w:rsidRPr="00FE77BA" w:rsidRDefault="00603B56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19E6A920" w14:textId="77777777" w:rsidR="00D65FAE" w:rsidRDefault="00D65FA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4A66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9C8B31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75D9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CE23E9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2F64" w14:textId="4CD0D6A2" w:rsidR="00953EB6" w:rsidRDefault="00D66F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отрабатывать 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многократным повторением в домашних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демонстрировать на следующей конференции.</w:t>
            </w:r>
          </w:p>
          <w:p w14:paraId="60E37EAD" w14:textId="68A95CC2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00D8297E" w14:textId="77777777" w:rsidTr="00CE7BE8">
        <w:trPr>
          <w:trHeight w:val="724"/>
        </w:trPr>
        <w:tc>
          <w:tcPr>
            <w:tcW w:w="802" w:type="dxa"/>
            <w:vMerge/>
          </w:tcPr>
          <w:p w14:paraId="1F5A90C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7070C1F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0CEDA62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164A11" w14:textId="480E6073" w:rsidR="00953EB6" w:rsidRDefault="00603B5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0A9CA291" w14:textId="16F31841" w:rsidR="002737C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</w:tc>
        <w:tc>
          <w:tcPr>
            <w:tcW w:w="4678" w:type="dxa"/>
          </w:tcPr>
          <w:p w14:paraId="056634D1" w14:textId="77777777" w:rsid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D04E91A" w14:textId="77777777" w:rsidR="002D3C45" w:rsidRDefault="00381797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06F669C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4CC0322F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66F8F4C" w14:textId="086EE4C2" w:rsidR="00953EB6" w:rsidRDefault="00953EB6" w:rsidP="0026760B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155AA9" w14:textId="7ECCFA06" w:rsidR="00FE77BA" w:rsidRPr="0026760B" w:rsidRDefault="00603B56" w:rsidP="0026760B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руках, стойка на голове, айр бэби.</w:t>
            </w:r>
          </w:p>
        </w:tc>
        <w:tc>
          <w:tcPr>
            <w:tcW w:w="2552" w:type="dxa"/>
            <w:vMerge/>
          </w:tcPr>
          <w:p w14:paraId="6C43D1E5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12F47D9" w14:textId="77777777" w:rsidTr="00A66794">
        <w:trPr>
          <w:trHeight w:val="1500"/>
        </w:trPr>
        <w:tc>
          <w:tcPr>
            <w:tcW w:w="802" w:type="dxa"/>
            <w:vMerge w:val="restart"/>
          </w:tcPr>
          <w:p w14:paraId="43700029" w14:textId="62CD8418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14:paraId="3AC2F7B1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A51020" w14:textId="0986090C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14:paraId="243B9917" w14:textId="4D546D84" w:rsidR="00953EB6" w:rsidRDefault="00603B5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30DCC8B9" w14:textId="060F0D2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  <w:p w14:paraId="593316C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878C3" w14:textId="770DAA4F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351A4C5" w14:textId="2E3228AD" w:rsidR="0026760B" w:rsidRPr="00C8531D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54F470B" w14:textId="2C49A0D1" w:rsidR="0026760B" w:rsidRPr="00C8531D" w:rsidRDefault="00381797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1FAB37D6" w14:textId="363ADD01" w:rsidR="0026760B" w:rsidRPr="0026760B" w:rsidRDefault="0026760B" w:rsidP="00E7564D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0B3D41B7" w14:textId="7024D176" w:rsidR="0026760B" w:rsidRP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3D5948A4" w14:textId="17CC157E" w:rsidR="00D66FB6" w:rsidRDefault="00953E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r w:rsidR="00AD1060">
              <w:rPr>
                <w:rFonts w:ascii="Times New Roman" w:hAnsi="Times New Roman" w:cs="Times New Roman"/>
                <w:sz w:val="20"/>
                <w:szCs w:val="20"/>
              </w:rPr>
              <w:t>, сложные комбинации движений разучить и отработать.</w:t>
            </w:r>
            <w:r w:rsidR="00694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1EDA236" w14:textId="50EA7138" w:rsidR="00953EB6" w:rsidRPr="00217D8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r w:rsidR="00AD1060">
              <w:rPr>
                <w:rFonts w:ascii="Times New Roman" w:hAnsi="Times New Roman" w:cs="Times New Roman"/>
                <w:sz w:val="20"/>
                <w:szCs w:val="20"/>
              </w:rPr>
              <w:t>: работа с движениями на выносливость и скорость.</w:t>
            </w:r>
          </w:p>
        </w:tc>
        <w:tc>
          <w:tcPr>
            <w:tcW w:w="2552" w:type="dxa"/>
            <w:vMerge w:val="restart"/>
          </w:tcPr>
          <w:p w14:paraId="2B7FBC3A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7474D57E" w14:textId="48064943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3386BA65" w14:textId="77777777" w:rsidTr="00CC5FF8">
        <w:trPr>
          <w:trHeight w:val="274"/>
        </w:trPr>
        <w:tc>
          <w:tcPr>
            <w:tcW w:w="802" w:type="dxa"/>
            <w:vMerge/>
          </w:tcPr>
          <w:p w14:paraId="0C8B9D25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3184F42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6A5875F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0B1E8" w14:textId="6F05029B" w:rsidR="009653ED" w:rsidRDefault="00603B5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63E1E167" w14:textId="0376EBB8" w:rsidR="002737C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07470CAD" w14:textId="0E04562F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8A03B19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607F88F" w14:textId="77777777" w:rsidR="0026760B" w:rsidRPr="0026760B" w:rsidRDefault="00381797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0AD774EC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4FBF1834" w14:textId="3DED89A5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55C1AE46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</w:t>
            </w:r>
            <w:r w:rsidR="003B34E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0F2B8A1F" w14:textId="77777777" w:rsidR="00AD1060" w:rsidRDefault="00AD1060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ног на фризах, отработка.</w:t>
            </w:r>
          </w:p>
          <w:p w14:paraId="4BBDEF10" w14:textId="6153ABF0" w:rsidR="00381797" w:rsidRPr="00217D86" w:rsidRDefault="00381797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508904B7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5E76B9EA" w14:textId="77777777" w:rsidTr="00CE7BE8">
        <w:trPr>
          <w:trHeight w:val="706"/>
        </w:trPr>
        <w:tc>
          <w:tcPr>
            <w:tcW w:w="802" w:type="dxa"/>
            <w:vMerge w:val="restart"/>
          </w:tcPr>
          <w:p w14:paraId="4DE41A16" w14:textId="015181D6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625" w:type="dxa"/>
            <w:vMerge/>
          </w:tcPr>
          <w:p w14:paraId="42C9980E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4ADB37AA" w14:textId="5C0004C2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368E9A9B" w14:textId="57F50F02" w:rsidR="009653ED" w:rsidRDefault="00603B5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70340472" w14:textId="746FE532" w:rsidR="009653ED" w:rsidRPr="00217D8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56F341C8" w14:textId="27D73A2F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7F33CB9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96D4FE9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219F7B28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7E447B61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243E2DE1" w14:textId="77777777" w:rsidR="00603B56" w:rsidRPr="00D66FB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Топрок. Индиана степ и вариации.</w:t>
            </w:r>
          </w:p>
          <w:p w14:paraId="0072CB1D" w14:textId="77777777" w:rsidR="00603B56" w:rsidRDefault="00603B56" w:rsidP="00603B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Футворк. Работа с элементами на скорость.</w:t>
            </w:r>
          </w:p>
          <w:p w14:paraId="4D2F8B5E" w14:textId="4EE6B7C1" w:rsidR="009653ED" w:rsidRPr="00217D86" w:rsidRDefault="00603B56" w:rsidP="00603B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6B27B1B5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34027CB3" w14:textId="4A9B21BB"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5E76D6C5" w14:textId="77777777" w:rsidTr="0026760B">
        <w:trPr>
          <w:trHeight w:val="1506"/>
        </w:trPr>
        <w:tc>
          <w:tcPr>
            <w:tcW w:w="802" w:type="dxa"/>
            <w:vMerge/>
          </w:tcPr>
          <w:p w14:paraId="5308DA2E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15A6E79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F0E326A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1D6E0C" w14:textId="07CB7171" w:rsidR="00953EB6" w:rsidRDefault="00603B5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1EB0E1B4" w14:textId="1411129F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</w:tc>
        <w:tc>
          <w:tcPr>
            <w:tcW w:w="4678" w:type="dxa"/>
          </w:tcPr>
          <w:p w14:paraId="5A3B9E20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C2E2757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51A7F5CB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338D47A3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4E01F85A" w14:textId="77777777" w:rsidR="00603B56" w:rsidRDefault="00603B56" w:rsidP="00603B56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02CF7E07" w14:textId="3CA1811E" w:rsidR="00FE77BA" w:rsidRPr="00CC5FF8" w:rsidRDefault="00603B56" w:rsidP="00603B56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руках, стойка на голове, айр бэби.</w:t>
            </w:r>
          </w:p>
        </w:tc>
        <w:tc>
          <w:tcPr>
            <w:tcW w:w="2552" w:type="dxa"/>
            <w:vMerge/>
          </w:tcPr>
          <w:p w14:paraId="6D22788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2DEF05" w14:textId="77777777" w:rsidTr="00A66794">
        <w:trPr>
          <w:trHeight w:val="580"/>
        </w:trPr>
        <w:tc>
          <w:tcPr>
            <w:tcW w:w="802" w:type="dxa"/>
            <w:vMerge w:val="restart"/>
          </w:tcPr>
          <w:p w14:paraId="0BC72C83" w14:textId="2EEE9E8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14:paraId="730363A5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12AAC6" w14:textId="1D32AFE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14:paraId="6343FA76" w14:textId="3F6F42A3" w:rsidR="003B34ED" w:rsidRDefault="00AD1060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658D5643" w14:textId="3D46663D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58AE3C8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C0537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2E5542" w14:textId="22D8AD6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38E9A06" w14:textId="77777777" w:rsidR="00AD1060" w:rsidRPr="00C8531D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0B7AC06" w14:textId="77777777" w:rsidR="00AD1060" w:rsidRPr="00C8531D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314F45D6" w14:textId="77777777" w:rsidR="00AD1060" w:rsidRPr="0026760B" w:rsidRDefault="00AD1060" w:rsidP="00AD106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4936EC8C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5B1D8D7A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Топрок, сложные комбинации движений разучить и отработать. </w:t>
            </w:r>
          </w:p>
          <w:p w14:paraId="7B898AF5" w14:textId="17C95A43" w:rsidR="003B34ED" w:rsidRPr="00217D86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Футворк: работа с движениями на выносливость и скорость.</w:t>
            </w:r>
          </w:p>
        </w:tc>
        <w:tc>
          <w:tcPr>
            <w:tcW w:w="2552" w:type="dxa"/>
            <w:vMerge w:val="restart"/>
          </w:tcPr>
          <w:p w14:paraId="63A5CFF4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66A4CBDE" w14:textId="4C6F448E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AFEE90D" w14:textId="77777777" w:rsidTr="00CE7BE8">
        <w:trPr>
          <w:trHeight w:val="917"/>
        </w:trPr>
        <w:tc>
          <w:tcPr>
            <w:tcW w:w="802" w:type="dxa"/>
            <w:vMerge/>
          </w:tcPr>
          <w:p w14:paraId="710E9A2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583C9ED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28A65B79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0959CB7" w14:textId="1D505772" w:rsidR="003B34ED" w:rsidRDefault="00AD1060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111001BC" w14:textId="29DE387A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</w:tc>
        <w:tc>
          <w:tcPr>
            <w:tcW w:w="4678" w:type="dxa"/>
          </w:tcPr>
          <w:p w14:paraId="1864792B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1891F31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647E79F5" w14:textId="77777777" w:rsidR="00AD1060" w:rsidRPr="0026760B" w:rsidRDefault="00AD1060" w:rsidP="00AD106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6319A011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691E93E0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Пауэртрикс. </w:t>
            </w:r>
          </w:p>
          <w:p w14:paraId="1093222D" w14:textId="77777777" w:rsidR="003B34ED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ног на фризах, отработка.</w:t>
            </w:r>
          </w:p>
          <w:p w14:paraId="2E1F356E" w14:textId="4FB308E2" w:rsidR="00381797" w:rsidRPr="00217D86" w:rsidRDefault="00381797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7E51964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E0FBBD" w14:textId="77777777" w:rsidTr="00A66794">
        <w:trPr>
          <w:trHeight w:val="1080"/>
        </w:trPr>
        <w:tc>
          <w:tcPr>
            <w:tcW w:w="802" w:type="dxa"/>
            <w:vMerge w:val="restart"/>
          </w:tcPr>
          <w:p w14:paraId="0C3777D3" w14:textId="1345365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14:paraId="46FC876F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0E4867D" w14:textId="50C1AA26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14:paraId="2507306B" w14:textId="7566BADC" w:rsidR="003B34ED" w:rsidRDefault="00603B56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5CD1D1F8" w14:textId="2958C524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297168B2" w14:textId="7ECA4A8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85978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84918" w14:textId="41EC65B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0EB5496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F18DED9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282A1B4D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7266252C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53ACFEC5" w14:textId="77777777" w:rsidR="00603B56" w:rsidRPr="00D66FB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Топрок. Индиана степ и вариации.</w:t>
            </w:r>
          </w:p>
          <w:p w14:paraId="2EB6BA16" w14:textId="77777777" w:rsidR="00603B56" w:rsidRDefault="00603B56" w:rsidP="00603B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Футворк. Работа с элементами на скорость.</w:t>
            </w:r>
          </w:p>
          <w:p w14:paraId="6AE8F5D5" w14:textId="330DB4C3" w:rsidR="003B34ED" w:rsidRPr="00217D86" w:rsidRDefault="00603B56" w:rsidP="00603B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0383D836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062BDD99" w14:textId="02B20C0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BAF558B" w14:textId="77777777" w:rsidTr="00603B56">
        <w:trPr>
          <w:trHeight w:val="416"/>
        </w:trPr>
        <w:tc>
          <w:tcPr>
            <w:tcW w:w="802" w:type="dxa"/>
            <w:vMerge/>
          </w:tcPr>
          <w:p w14:paraId="3379F981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9659397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78DBFDDD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02C08F" w14:textId="7EB34CBB" w:rsidR="003B34ED" w:rsidRDefault="00603B56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2AA20BFC" w14:textId="48F533D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18.00-18.40</w:t>
            </w:r>
          </w:p>
          <w:p w14:paraId="2AA70AB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D094F0E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192AB6A3" w14:textId="77777777" w:rsidR="00603B56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16AD4A15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10FFCA51" w14:textId="77777777" w:rsidR="00603B56" w:rsidRPr="002D3C45" w:rsidRDefault="00603B56" w:rsidP="00603B5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4001523A" w14:textId="77777777" w:rsidR="00603B56" w:rsidRDefault="00603B56" w:rsidP="00603B56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6552B2AB" w14:textId="0DBC5BE2" w:rsidR="003B34ED" w:rsidRPr="002737C6" w:rsidRDefault="00603B56" w:rsidP="00603B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руках, стойка на голове, айр бэби.</w:t>
            </w:r>
          </w:p>
        </w:tc>
        <w:tc>
          <w:tcPr>
            <w:tcW w:w="2552" w:type="dxa"/>
            <w:vMerge/>
          </w:tcPr>
          <w:p w14:paraId="309D400F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468F705" w14:textId="77777777" w:rsidTr="00D471F3">
        <w:trPr>
          <w:trHeight w:val="841"/>
        </w:trPr>
        <w:tc>
          <w:tcPr>
            <w:tcW w:w="802" w:type="dxa"/>
            <w:vMerge w:val="restart"/>
          </w:tcPr>
          <w:p w14:paraId="620D2ACB" w14:textId="614309B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14:paraId="2E2F9200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7200E52F" w14:textId="0756D99A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14:paraId="6AA976F1" w14:textId="473FDCC0" w:rsidR="003B34ED" w:rsidRDefault="00AD1060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0DFCA9F7" w14:textId="2FFF0B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44F2A378" w14:textId="2B7606BD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8706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53E74" w14:textId="1FD933E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17B21BF" w14:textId="77777777" w:rsidR="00AD1060" w:rsidRPr="00C8531D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BCA5316" w14:textId="77777777" w:rsidR="00AD1060" w:rsidRPr="00C8531D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5BE23D65" w14:textId="77777777" w:rsidR="00AD1060" w:rsidRPr="0026760B" w:rsidRDefault="00AD1060" w:rsidP="00AD106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115A33B2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4C7DEBA3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Топрок, сложные комбинации движений разучить и отработать. </w:t>
            </w:r>
          </w:p>
          <w:p w14:paraId="72199DB6" w14:textId="15C599FE" w:rsidR="003B34ED" w:rsidRPr="00DF4E15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Футворк: работа с движениями на выносливость и скорость.</w:t>
            </w:r>
          </w:p>
        </w:tc>
        <w:tc>
          <w:tcPr>
            <w:tcW w:w="2552" w:type="dxa"/>
            <w:vMerge w:val="restart"/>
          </w:tcPr>
          <w:p w14:paraId="5D677C62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5BC44A73" w14:textId="5E64D5B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8740B26" w14:textId="77777777" w:rsidTr="00A66794">
        <w:trPr>
          <w:trHeight w:val="1250"/>
        </w:trPr>
        <w:tc>
          <w:tcPr>
            <w:tcW w:w="802" w:type="dxa"/>
            <w:vMerge/>
          </w:tcPr>
          <w:p w14:paraId="77FA896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1752B13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670253D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69BD1F" w14:textId="758929AC" w:rsidR="00953EB6" w:rsidRDefault="00AD1060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5F573413" w14:textId="64D51CD5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</w:tc>
        <w:tc>
          <w:tcPr>
            <w:tcW w:w="4678" w:type="dxa"/>
          </w:tcPr>
          <w:p w14:paraId="05A75067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7EC43B35" w14:textId="77777777" w:rsidR="00AD1060" w:rsidRPr="0026760B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49205E82" w14:textId="77777777" w:rsidR="00AD1060" w:rsidRPr="0026760B" w:rsidRDefault="00AD1060" w:rsidP="00AD106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79D67D9C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349DC874" w14:textId="77777777" w:rsidR="00AD1060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Пауэртрикс. </w:t>
            </w:r>
          </w:p>
          <w:p w14:paraId="23764A98" w14:textId="77777777" w:rsidR="00953EB6" w:rsidRDefault="00AD1060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ног на фризах, отработка.</w:t>
            </w:r>
          </w:p>
          <w:p w14:paraId="2F7595FE" w14:textId="65CA7C38" w:rsidR="00381797" w:rsidRDefault="00381797" w:rsidP="00AD1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4D0809FD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4A8574" w14:textId="2DD7DDB3"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20A43D3" w14:textId="77777777"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BDB59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0754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4D02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9EC1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00D1B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7639E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ED298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8371A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EA00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7E2FC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1783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84454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5F17B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AA2FDE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C37CA"/>
    <w:multiLevelType w:val="hybridMultilevel"/>
    <w:tmpl w:val="81DA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83549"/>
    <w:multiLevelType w:val="hybridMultilevel"/>
    <w:tmpl w:val="98187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841831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FF1136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95FAC"/>
    <w:multiLevelType w:val="hybridMultilevel"/>
    <w:tmpl w:val="8030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D10AD5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12"/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13"/>
  </w:num>
  <w:num w:numId="10">
    <w:abstractNumId w:val="9"/>
  </w:num>
  <w:num w:numId="11">
    <w:abstractNumId w:val="6"/>
  </w:num>
  <w:num w:numId="12">
    <w:abstractNumId w:val="7"/>
  </w:num>
  <w:num w:numId="13">
    <w:abstractNumId w:val="4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AE"/>
    <w:rsid w:val="000878E4"/>
    <w:rsid w:val="00114D81"/>
    <w:rsid w:val="0015004A"/>
    <w:rsid w:val="001F6A0D"/>
    <w:rsid w:val="00217D86"/>
    <w:rsid w:val="00243EEE"/>
    <w:rsid w:val="0026760B"/>
    <w:rsid w:val="002737C6"/>
    <w:rsid w:val="002D3C45"/>
    <w:rsid w:val="002E5EA1"/>
    <w:rsid w:val="0037439A"/>
    <w:rsid w:val="00381797"/>
    <w:rsid w:val="003B272C"/>
    <w:rsid w:val="003B34ED"/>
    <w:rsid w:val="00425AF6"/>
    <w:rsid w:val="00492D79"/>
    <w:rsid w:val="004D374D"/>
    <w:rsid w:val="004D749A"/>
    <w:rsid w:val="0058383C"/>
    <w:rsid w:val="00603B56"/>
    <w:rsid w:val="006668A1"/>
    <w:rsid w:val="00676BB6"/>
    <w:rsid w:val="00694003"/>
    <w:rsid w:val="006E4F5E"/>
    <w:rsid w:val="007408CB"/>
    <w:rsid w:val="007B2BC9"/>
    <w:rsid w:val="007F79C3"/>
    <w:rsid w:val="00804B71"/>
    <w:rsid w:val="008846AE"/>
    <w:rsid w:val="00890282"/>
    <w:rsid w:val="008953CF"/>
    <w:rsid w:val="00931F8C"/>
    <w:rsid w:val="00953EB6"/>
    <w:rsid w:val="009653ED"/>
    <w:rsid w:val="009976AD"/>
    <w:rsid w:val="009B7AEC"/>
    <w:rsid w:val="009F650D"/>
    <w:rsid w:val="00A66794"/>
    <w:rsid w:val="00A71209"/>
    <w:rsid w:val="00A745BE"/>
    <w:rsid w:val="00A93A40"/>
    <w:rsid w:val="00AC2626"/>
    <w:rsid w:val="00AD1060"/>
    <w:rsid w:val="00B07AC4"/>
    <w:rsid w:val="00B7096F"/>
    <w:rsid w:val="00BB019B"/>
    <w:rsid w:val="00BC30C8"/>
    <w:rsid w:val="00BE1522"/>
    <w:rsid w:val="00C50BD1"/>
    <w:rsid w:val="00C8531D"/>
    <w:rsid w:val="00CC5FF8"/>
    <w:rsid w:val="00CE7BE8"/>
    <w:rsid w:val="00D2569C"/>
    <w:rsid w:val="00D44508"/>
    <w:rsid w:val="00D471F3"/>
    <w:rsid w:val="00D65FAE"/>
    <w:rsid w:val="00D66FB6"/>
    <w:rsid w:val="00DC5F40"/>
    <w:rsid w:val="00DF4E15"/>
    <w:rsid w:val="00E721E8"/>
    <w:rsid w:val="00E7564D"/>
    <w:rsid w:val="00EC37E5"/>
    <w:rsid w:val="00EC60A9"/>
    <w:rsid w:val="00EE097C"/>
    <w:rsid w:val="00F4151E"/>
    <w:rsid w:val="00FE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7499"/>
  <w15:chartTrackingRefBased/>
  <w15:docId w15:val="{81DF6952-C0C5-4531-8553-7316A245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2D3C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meeting/74824845572" TargetMode="External"/><Relationship Id="rId13" Type="http://schemas.openxmlformats.org/officeDocument/2006/relationships/hyperlink" Target="https://us04web.zoom.us/meeting/7924319101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4web.zoom.us/meeting/74824845572" TargetMode="External"/><Relationship Id="rId12" Type="http://schemas.openxmlformats.org/officeDocument/2006/relationships/hyperlink" Target="https://us04web.zoom.us/meeting/7482484557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s04web.zoom.us/meeting/7482484557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04web.zoom.us/meeting/79243191010" TargetMode="External"/><Relationship Id="rId11" Type="http://schemas.openxmlformats.org/officeDocument/2006/relationships/hyperlink" Target="https://us04web.zoom.us/meeting/74824845572" TargetMode="External"/><Relationship Id="rId5" Type="http://schemas.openxmlformats.org/officeDocument/2006/relationships/hyperlink" Target="https://us04web.zoom.us/meeting/79243191010" TargetMode="External"/><Relationship Id="rId15" Type="http://schemas.openxmlformats.org/officeDocument/2006/relationships/hyperlink" Target="https://us04web.zoom.us/meeting/74824845572" TargetMode="External"/><Relationship Id="rId10" Type="http://schemas.openxmlformats.org/officeDocument/2006/relationships/hyperlink" Target="https://us04web.zoom.us/meeting/792431910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meeting/79243191010" TargetMode="External"/><Relationship Id="rId14" Type="http://schemas.openxmlformats.org/officeDocument/2006/relationships/hyperlink" Target="https://us04web.zoom.us/meeting/79243191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4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Любовь Веселова</cp:lastModifiedBy>
  <cp:revision>19</cp:revision>
  <dcterms:created xsi:type="dcterms:W3CDTF">2020-04-10T17:59:00Z</dcterms:created>
  <dcterms:modified xsi:type="dcterms:W3CDTF">2020-05-08T16:36:00Z</dcterms:modified>
</cp:coreProperties>
</file>